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48494" w:rsidR="0061148E" w:rsidRPr="00C61931" w:rsidRDefault="00C200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B8EE2" w:rsidR="0061148E" w:rsidRPr="00C61931" w:rsidRDefault="00C200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95C42" w:rsidR="00B87ED3" w:rsidRPr="00944D28" w:rsidRDefault="00C2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E2FF8" w:rsidR="00B87ED3" w:rsidRPr="00944D28" w:rsidRDefault="00C2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77920" w:rsidR="00B87ED3" w:rsidRPr="00944D28" w:rsidRDefault="00C2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241D4" w:rsidR="00B87ED3" w:rsidRPr="00944D28" w:rsidRDefault="00C2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699EF" w:rsidR="00B87ED3" w:rsidRPr="00944D28" w:rsidRDefault="00C2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53081" w:rsidR="00B87ED3" w:rsidRPr="00944D28" w:rsidRDefault="00C2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046AE" w:rsidR="00B87ED3" w:rsidRPr="00944D28" w:rsidRDefault="00C2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55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EB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3E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C9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7D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0FC2E" w:rsidR="00B87ED3" w:rsidRPr="00944D28" w:rsidRDefault="00C2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B907F" w:rsidR="00B87ED3" w:rsidRPr="00944D28" w:rsidRDefault="00C2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1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0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6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97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D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7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30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8D8C9" w:rsidR="00B87ED3" w:rsidRPr="00944D28" w:rsidRDefault="00C2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AA38D" w:rsidR="00B87ED3" w:rsidRPr="00944D28" w:rsidRDefault="00C2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B0C12" w:rsidR="00B87ED3" w:rsidRPr="00944D28" w:rsidRDefault="00C2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AF430" w:rsidR="00B87ED3" w:rsidRPr="00944D28" w:rsidRDefault="00C2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AFECD" w:rsidR="00B87ED3" w:rsidRPr="00944D28" w:rsidRDefault="00C2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D3633" w:rsidR="00B87ED3" w:rsidRPr="00944D28" w:rsidRDefault="00C2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E7FB7" w:rsidR="00B87ED3" w:rsidRPr="00944D28" w:rsidRDefault="00C2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1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1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A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6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D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5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6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66675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55BD7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60949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27754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A2D0F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75F3B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927AB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5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1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E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8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F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D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3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ED266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DAC7A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A016B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C3A0C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068F8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142C4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DCFCB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A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E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5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B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7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B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9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52D01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0AB77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5A1BA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A86CA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2F6D2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E4EA8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D6C61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E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A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1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3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C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3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C21A0" w:rsidR="00B87ED3" w:rsidRPr="00944D28" w:rsidRDefault="00C2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BD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7B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01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F0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C6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3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2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1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4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8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2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1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D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00D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2024-06-18T13:19:00.0000000Z</dcterms:modified>
</coreProperties>
</file>