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6FF3" w:rsidR="0061148E" w:rsidRPr="00C61931" w:rsidRDefault="007E1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8359" w:rsidR="0061148E" w:rsidRPr="00C61931" w:rsidRDefault="007E1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A2CCA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E2B92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F79C5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7F812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3442E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972AE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B403F" w:rsidR="00B87ED3" w:rsidRPr="00944D28" w:rsidRDefault="007E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C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9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E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B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3966A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061A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6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B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D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C0ABE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A727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CEF38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99A6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FD4AA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DBB0A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1DF7" w:rsidR="00B87ED3" w:rsidRPr="00944D28" w:rsidRDefault="007E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21C01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A7F2E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D2FC7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1F07E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8ECD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5FC5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EFE94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5CEF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F1A8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2317C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8A983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56BF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C427F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402C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E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492BA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E5C69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5C26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3477C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C0A5C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6B48D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B4897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AC85F" w:rsidR="00B87ED3" w:rsidRPr="00944D28" w:rsidRDefault="007E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7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2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F2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0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D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C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5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3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505C"/>
    <w:rsid w:val="00586A8D"/>
    <w:rsid w:val="0059344B"/>
    <w:rsid w:val="0061148E"/>
    <w:rsid w:val="00677F71"/>
    <w:rsid w:val="006B5100"/>
    <w:rsid w:val="006F12A6"/>
    <w:rsid w:val="007E1D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2024-06-15T06:34:00.0000000Z</dcterms:modified>
</coreProperties>
</file>