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FF76" w:rsidR="0061148E" w:rsidRPr="00C61931" w:rsidRDefault="00387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569C" w:rsidR="0061148E" w:rsidRPr="00C61931" w:rsidRDefault="00387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17BBC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09E94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92899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8B1F4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9F01F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51646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6840D" w:rsidR="00B87ED3" w:rsidRPr="00944D28" w:rsidRDefault="0038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F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6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9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5098C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22F7A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0C05F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5D0C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4D70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28491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82159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E4F84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0EDC7" w:rsidR="00B87ED3" w:rsidRPr="00944D28" w:rsidRDefault="0038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8F355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0DD48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AEF0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4611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9408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8507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AB06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849C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B5FF5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E082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1A66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75975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7EE6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BC3F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DEA3C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D89E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999E7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4FDA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6AB3F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97EDB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877E3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71FB8" w:rsidR="00B87ED3" w:rsidRPr="00944D28" w:rsidRDefault="0038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B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2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7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A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6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2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6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4F4"/>
    <w:rsid w:val="003441B6"/>
    <w:rsid w:val="00387FE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2024-06-15T07:58:00.0000000Z</dcterms:modified>
</coreProperties>
</file>