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DE446" w:rsidR="0061148E" w:rsidRPr="00C61931" w:rsidRDefault="004C2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7B7A" w:rsidR="0061148E" w:rsidRPr="00C61931" w:rsidRDefault="004C2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F654A" w:rsidR="00B87ED3" w:rsidRPr="00944D28" w:rsidRDefault="004C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D3BB1" w:rsidR="00B87ED3" w:rsidRPr="00944D28" w:rsidRDefault="004C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B1E2B" w:rsidR="00B87ED3" w:rsidRPr="00944D28" w:rsidRDefault="004C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9FBA3" w:rsidR="00B87ED3" w:rsidRPr="00944D28" w:rsidRDefault="004C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B3CCE" w:rsidR="00B87ED3" w:rsidRPr="00944D28" w:rsidRDefault="004C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2EA71" w:rsidR="00B87ED3" w:rsidRPr="00944D28" w:rsidRDefault="004C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00578" w:rsidR="00B87ED3" w:rsidRPr="00944D28" w:rsidRDefault="004C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6B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B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E9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94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B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4DF2C" w:rsidR="00B87ED3" w:rsidRPr="00944D28" w:rsidRDefault="004C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42BD2" w:rsidR="00B87ED3" w:rsidRPr="00944D28" w:rsidRDefault="004C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6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B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E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A7F24" w:rsidR="00B87ED3" w:rsidRPr="00944D28" w:rsidRDefault="004C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6E422" w:rsidR="00B87ED3" w:rsidRPr="00944D28" w:rsidRDefault="004C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5486B" w:rsidR="00B87ED3" w:rsidRPr="00944D28" w:rsidRDefault="004C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248DD" w:rsidR="00B87ED3" w:rsidRPr="00944D28" w:rsidRDefault="004C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F7F3D" w:rsidR="00B87ED3" w:rsidRPr="00944D28" w:rsidRDefault="004C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14049" w:rsidR="00B87ED3" w:rsidRPr="00944D28" w:rsidRDefault="004C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269DB" w:rsidR="00B87ED3" w:rsidRPr="00944D28" w:rsidRDefault="004C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C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1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440DC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DC670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E9F40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72BBE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E1C79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4AB38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0CDE0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8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7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9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962DF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CD638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66A99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412C5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E1663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13EDD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09936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2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AA077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BA2B6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DA3B0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B5542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0E37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FF090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07E89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2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3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C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25FAD" w:rsidR="00B87ED3" w:rsidRPr="00944D28" w:rsidRDefault="004C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D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43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3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A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B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28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D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5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0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D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0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D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B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3441B6"/>
    <w:rsid w:val="004324DA"/>
    <w:rsid w:val="00456262"/>
    <w:rsid w:val="00456274"/>
    <w:rsid w:val="004A7085"/>
    <w:rsid w:val="004C286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2024-06-18T14:01:00.0000000Z</dcterms:modified>
</coreProperties>
</file>