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88FB" w:rsidR="0061148E" w:rsidRPr="00C61931" w:rsidRDefault="00C04B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68E90" w:rsidR="0061148E" w:rsidRPr="00C61931" w:rsidRDefault="00C04B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D712B" w:rsidR="00B87ED3" w:rsidRPr="00944D28" w:rsidRDefault="00C0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8B18E" w:rsidR="00B87ED3" w:rsidRPr="00944D28" w:rsidRDefault="00C0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D10DC" w:rsidR="00B87ED3" w:rsidRPr="00944D28" w:rsidRDefault="00C0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99F31" w:rsidR="00B87ED3" w:rsidRPr="00944D28" w:rsidRDefault="00C0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952F0" w:rsidR="00B87ED3" w:rsidRPr="00944D28" w:rsidRDefault="00C0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DB7F8" w:rsidR="00B87ED3" w:rsidRPr="00944D28" w:rsidRDefault="00C0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0A58A" w:rsidR="00B87ED3" w:rsidRPr="00944D28" w:rsidRDefault="00C04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80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95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A9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F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C9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62A0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A2AF4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2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EE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56001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B33D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C87DF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321FB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7D715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E50B9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B6D4C" w:rsidR="00B87ED3" w:rsidRPr="00944D28" w:rsidRDefault="00C04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0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3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B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C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D2100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6719E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477D6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B3609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83CC2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28CDE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72618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8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9BD4" w:rsidR="00B87ED3" w:rsidRPr="00944D28" w:rsidRDefault="00C04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6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D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F3ED5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8B052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9D491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AC9F0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FF57E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4067A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73434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9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9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A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ABC2F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57A33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CD873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019C3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1CB24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4FF9A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259D2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E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C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DE060" w:rsidR="00B87ED3" w:rsidRPr="00944D28" w:rsidRDefault="00C04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F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D3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A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C7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C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3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5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1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3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A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4BD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2024-06-15T11:28:00.0000000Z</dcterms:modified>
</coreProperties>
</file>