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B00E" w:rsidR="0061148E" w:rsidRPr="00C61931" w:rsidRDefault="00AB1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00CA" w:rsidR="0061148E" w:rsidRPr="00C61931" w:rsidRDefault="00AB1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24849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B61FF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07872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6D218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1EE58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1467D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35CB0" w:rsidR="00B87ED3" w:rsidRPr="00944D28" w:rsidRDefault="00A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B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0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4F9B7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83BA1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6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222A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469F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802A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D88F6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53D5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5962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0024A" w:rsidR="00B87ED3" w:rsidRPr="00944D28" w:rsidRDefault="00A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83089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2040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197B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4CFD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C8A3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9C5DF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476EB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10C7" w:rsidR="00B87ED3" w:rsidRPr="00944D28" w:rsidRDefault="00AB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18B90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14E4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C41B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FD319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16C7C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293AE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08AC9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ECA6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4508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ECA54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57DC6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61BC5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4B7A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027B2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2546E" w:rsidR="00B87ED3" w:rsidRPr="00944D28" w:rsidRDefault="00A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4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7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1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0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CE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6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1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B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18F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2024-06-15T12:49:00.0000000Z</dcterms:modified>
</coreProperties>
</file>