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E5DB" w:rsidR="0061148E" w:rsidRPr="00C61931" w:rsidRDefault="002F2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46CC" w:rsidR="0061148E" w:rsidRPr="00C61931" w:rsidRDefault="002F2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7FE73" w:rsidR="00B87ED3" w:rsidRPr="00944D28" w:rsidRDefault="002F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9064F" w:rsidR="00B87ED3" w:rsidRPr="00944D28" w:rsidRDefault="002F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C41EE" w:rsidR="00B87ED3" w:rsidRPr="00944D28" w:rsidRDefault="002F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FE68F" w:rsidR="00B87ED3" w:rsidRPr="00944D28" w:rsidRDefault="002F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AB1FD" w:rsidR="00B87ED3" w:rsidRPr="00944D28" w:rsidRDefault="002F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4DDC7" w:rsidR="00B87ED3" w:rsidRPr="00944D28" w:rsidRDefault="002F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B8CD1" w:rsidR="00B87ED3" w:rsidRPr="00944D28" w:rsidRDefault="002F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DC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9A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D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D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89CE9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2AC8A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F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D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D1ECA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22EC6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B2618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9863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20845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70FBE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0163F" w:rsidR="00B87ED3" w:rsidRPr="00944D28" w:rsidRDefault="002F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3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1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2892C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383BA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1B5D8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C624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460C7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0028C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5DA4D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2CFAB" w:rsidR="00B87ED3" w:rsidRPr="00944D28" w:rsidRDefault="002F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1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E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B9B82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9B5CC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DBE57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073ED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66D12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C64D0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1DD98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3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F03E8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3D764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0DC93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5112B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0699A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BE600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66019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5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0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0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81F53" w:rsidR="00B87ED3" w:rsidRPr="00944D28" w:rsidRDefault="002F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A8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CB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8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C0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1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95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6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7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9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F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6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C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26B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2022-10-26T23:03:00.0000000Z</dcterms:modified>
</coreProperties>
</file>