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E900" w:rsidR="0061148E" w:rsidRPr="00C61931" w:rsidRDefault="00DE7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49E9" w:rsidR="0061148E" w:rsidRPr="00C61931" w:rsidRDefault="00DE7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D141F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EA4D2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FD556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01EA6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B7A38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5FF0E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7E5A5" w:rsidR="00B87ED3" w:rsidRPr="00944D28" w:rsidRDefault="00DE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6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6E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8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03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2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E6578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C2DB4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4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0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7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1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32E6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A1E2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4E92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973DF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DAE76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16554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D69E7" w:rsidR="00B87ED3" w:rsidRPr="00944D28" w:rsidRDefault="00DE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611F3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CD037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8FE5E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8D785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CC8F2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F81B6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2BDFE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408A" w:rsidR="00B87ED3" w:rsidRPr="00944D28" w:rsidRDefault="00DE7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DA6FB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A0888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FB12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4CD56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86615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03A7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DE0A0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83F36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BFCA3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14656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47BE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AD1A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5D5BE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05FA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5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5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B4C142" w:rsidR="00B87ED3" w:rsidRPr="00944D28" w:rsidRDefault="00DE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6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0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C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DB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EE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87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8FE76" w:rsidR="00B87ED3" w:rsidRPr="00944D28" w:rsidRDefault="00DE7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2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E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7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75D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2022-10-27T00:03:00.0000000Z</dcterms:modified>
</coreProperties>
</file>