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E9D9" w:rsidR="0061148E" w:rsidRPr="00C61931" w:rsidRDefault="001053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B911" w:rsidR="0061148E" w:rsidRPr="00C61931" w:rsidRDefault="001053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1DDE3" w:rsidR="00B87ED3" w:rsidRPr="00944D28" w:rsidRDefault="00105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C0B38" w:rsidR="00B87ED3" w:rsidRPr="00944D28" w:rsidRDefault="00105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C3E97" w:rsidR="00B87ED3" w:rsidRPr="00944D28" w:rsidRDefault="00105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0014B" w:rsidR="00B87ED3" w:rsidRPr="00944D28" w:rsidRDefault="00105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9F71E" w:rsidR="00B87ED3" w:rsidRPr="00944D28" w:rsidRDefault="00105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BC2BE" w:rsidR="00B87ED3" w:rsidRPr="00944D28" w:rsidRDefault="00105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D9197" w:rsidR="00B87ED3" w:rsidRPr="00944D28" w:rsidRDefault="00105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3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E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9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50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B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B2759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CAED0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7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E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3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FA9E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00C16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EF3B3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BD4FB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D5998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F27B1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8CB26" w:rsidR="00B87ED3" w:rsidRPr="00944D28" w:rsidRDefault="0010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C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2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F635E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DDF1F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81609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6AC1F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CF4F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2B6D2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D15FA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099FC" w:rsidR="00B87ED3" w:rsidRPr="00944D28" w:rsidRDefault="00105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0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A27FD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11ED7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4BFCE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22F45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9F1C7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FC02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62880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D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88D0A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8A219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54B49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9201F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05B4C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6C2B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1A37F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19AA7" w:rsidR="00B87ED3" w:rsidRPr="00944D28" w:rsidRDefault="0010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D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6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8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B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4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E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CFE87" w:rsidR="00B87ED3" w:rsidRPr="00944D28" w:rsidRDefault="00105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3A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2024-06-15T16:17:00.0000000Z</dcterms:modified>
</coreProperties>
</file>