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AD45" w:rsidR="0061148E" w:rsidRPr="00C61931" w:rsidRDefault="008D60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F9A6" w:rsidR="0061148E" w:rsidRPr="00C61931" w:rsidRDefault="008D60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0FAF7" w:rsidR="00B87ED3" w:rsidRPr="00944D28" w:rsidRDefault="008D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298EA" w:rsidR="00B87ED3" w:rsidRPr="00944D28" w:rsidRDefault="008D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3F5E1" w:rsidR="00B87ED3" w:rsidRPr="00944D28" w:rsidRDefault="008D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8B374" w:rsidR="00B87ED3" w:rsidRPr="00944D28" w:rsidRDefault="008D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8FAF6" w:rsidR="00B87ED3" w:rsidRPr="00944D28" w:rsidRDefault="008D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4C61D" w:rsidR="00B87ED3" w:rsidRPr="00944D28" w:rsidRDefault="008D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CB48D" w:rsidR="00B87ED3" w:rsidRPr="00944D28" w:rsidRDefault="008D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3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D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5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3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FBEB4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60C1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C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B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4FC39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6BB8C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5AE1B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65091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551F8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0C8B1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8A15" w:rsidR="00B87ED3" w:rsidRPr="00944D28" w:rsidRDefault="008D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D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53EC3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8ABC9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5469F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64A40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3153B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B4869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348B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829A8" w:rsidR="00B87ED3" w:rsidRPr="00944D28" w:rsidRDefault="008D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1AF53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9F5D3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E2664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FFAE1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34136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C604B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45902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926E4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F87F1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C14F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3449A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08B66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5D335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85768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D9E18" w:rsidR="00B87ED3" w:rsidRPr="00944D28" w:rsidRDefault="008D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4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4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C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1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6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3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3D160" w:rsidR="00B87ED3" w:rsidRPr="00944D28" w:rsidRDefault="008D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4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5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3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E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0FE0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0D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2024-06-15T19:02:00.0000000Z</dcterms:modified>
</coreProperties>
</file>