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48E2" w:rsidR="0061148E" w:rsidRPr="00C61931" w:rsidRDefault="002E6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6B2E" w:rsidR="0061148E" w:rsidRPr="00C61931" w:rsidRDefault="002E6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4378B" w:rsidR="00B87ED3" w:rsidRPr="00944D28" w:rsidRDefault="002E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5F69F" w:rsidR="00B87ED3" w:rsidRPr="00944D28" w:rsidRDefault="002E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F2D43" w:rsidR="00B87ED3" w:rsidRPr="00944D28" w:rsidRDefault="002E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0DC77" w:rsidR="00B87ED3" w:rsidRPr="00944D28" w:rsidRDefault="002E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D106C" w:rsidR="00B87ED3" w:rsidRPr="00944D28" w:rsidRDefault="002E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D795E" w:rsidR="00B87ED3" w:rsidRPr="00944D28" w:rsidRDefault="002E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75AB3" w:rsidR="00B87ED3" w:rsidRPr="00944D28" w:rsidRDefault="002E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0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B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22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0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EAB74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6F6F7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C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2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E5E3" w:rsidR="00B87ED3" w:rsidRPr="00944D28" w:rsidRDefault="002E6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5B0B7" w:rsidR="00B87ED3" w:rsidRPr="00944D28" w:rsidRDefault="002E6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B1DEE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42D58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6DE52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F5D7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B8A4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45C56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48029" w:rsidR="00B87ED3" w:rsidRPr="00944D28" w:rsidRDefault="002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0218" w:rsidR="00B87ED3" w:rsidRPr="00944D28" w:rsidRDefault="002E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9152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B5D89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9CA8C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CBB61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50848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FDA7B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D2E02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70A2F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EFBD9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A24A9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60E9E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72220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D3C28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8D870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9A144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6612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CC0B9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383C0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DB185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FE2C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2C19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7B428" w:rsidR="00B87ED3" w:rsidRPr="00944D28" w:rsidRDefault="002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0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B6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E4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5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F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3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7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9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6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6CF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2024-06-15T20:31:00.0000000Z</dcterms:modified>
</coreProperties>
</file>