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6107" w:rsidR="0061148E" w:rsidRPr="00C61931" w:rsidRDefault="00897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9A20" w:rsidR="0061148E" w:rsidRPr="00C61931" w:rsidRDefault="00897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05428" w:rsidR="00B87ED3" w:rsidRPr="00944D28" w:rsidRDefault="0089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DAAC7" w:rsidR="00B87ED3" w:rsidRPr="00944D28" w:rsidRDefault="0089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E3443" w:rsidR="00B87ED3" w:rsidRPr="00944D28" w:rsidRDefault="0089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9AD12" w:rsidR="00B87ED3" w:rsidRPr="00944D28" w:rsidRDefault="0089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4FB4C" w:rsidR="00B87ED3" w:rsidRPr="00944D28" w:rsidRDefault="0089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1B684" w:rsidR="00B87ED3" w:rsidRPr="00944D28" w:rsidRDefault="0089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BC5B9" w:rsidR="00B87ED3" w:rsidRPr="00944D28" w:rsidRDefault="00897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A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09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92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D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93D5E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45776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2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0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0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4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C1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AF010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ECA4F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989EB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25592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1B409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42162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34D36" w:rsidR="00B87ED3" w:rsidRPr="00944D28" w:rsidRDefault="00897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4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C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4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5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1F5BF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B636C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22656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B9BAC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04C4D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38543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23DCA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4784" w:rsidR="00B87ED3" w:rsidRPr="00944D28" w:rsidRDefault="00897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B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98522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57ECF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E7ED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7C15B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A717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6C986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BE222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BFB52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FE8B2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5604E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F51CE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2FD42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7ACD2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A3195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A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D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AE3AF" w:rsidR="00B87ED3" w:rsidRPr="00944D28" w:rsidRDefault="00897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DA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76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B7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55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7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6C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D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D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F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8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2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9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1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7A2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2022-10-27T01:42:00.0000000Z</dcterms:modified>
</coreProperties>
</file>