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6080" w:rsidR="0061148E" w:rsidRPr="00C61931" w:rsidRDefault="00536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EDB21" w:rsidR="0061148E" w:rsidRPr="00C61931" w:rsidRDefault="00536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02671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D9A85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A39AE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6B764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688D52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DB653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A5145" w:rsidR="00B87ED3" w:rsidRPr="00944D28" w:rsidRDefault="0053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9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29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6D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2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29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BFCC0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6BF3B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5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9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5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5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C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2E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307B8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25BDC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975EE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97708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A596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C97C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C3605" w:rsidR="00B87ED3" w:rsidRPr="00944D28" w:rsidRDefault="0053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BADE" w:rsidR="00B87ED3" w:rsidRPr="00944D28" w:rsidRDefault="0053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D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1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033E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EE3C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6B984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1EBAE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28D11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BD2F5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36B2D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1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A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1F73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13C5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C7B0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D92ED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61154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79C49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1DCD6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A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3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6100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425A4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1F334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1DDEB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6934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F4457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448D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4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E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0FF0D" w:rsidR="00B87ED3" w:rsidRPr="00944D28" w:rsidRDefault="0053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91F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3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1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65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EE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E6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5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3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F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D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67D7"/>
    <w:rsid w:val="00567E7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2024-06-18T14:59:00.0000000Z</dcterms:modified>
</coreProperties>
</file>