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9621E" w:rsidR="0061148E" w:rsidRPr="00C61931" w:rsidRDefault="00B13C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F4DF" w:rsidR="0061148E" w:rsidRPr="00C61931" w:rsidRDefault="00B13C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C4C94" w:rsidR="00B87ED3" w:rsidRPr="00944D28" w:rsidRDefault="00B1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36636" w:rsidR="00B87ED3" w:rsidRPr="00944D28" w:rsidRDefault="00B1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8B08F" w:rsidR="00B87ED3" w:rsidRPr="00944D28" w:rsidRDefault="00B1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0B6D7" w:rsidR="00B87ED3" w:rsidRPr="00944D28" w:rsidRDefault="00B1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C8B0C" w:rsidR="00B87ED3" w:rsidRPr="00944D28" w:rsidRDefault="00B1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E4779" w:rsidR="00B87ED3" w:rsidRPr="00944D28" w:rsidRDefault="00B1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A18D2" w:rsidR="00B87ED3" w:rsidRPr="00944D28" w:rsidRDefault="00B1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2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4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E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AA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6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A8DFF" w:rsidR="00B87ED3" w:rsidRPr="00944D28" w:rsidRDefault="00B1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3121F" w:rsidR="00B87ED3" w:rsidRPr="00944D28" w:rsidRDefault="00B1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9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F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79B04" w:rsidR="00B87ED3" w:rsidRPr="00944D28" w:rsidRDefault="00B1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07D64" w:rsidR="00B87ED3" w:rsidRPr="00944D28" w:rsidRDefault="00B1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48099" w:rsidR="00B87ED3" w:rsidRPr="00944D28" w:rsidRDefault="00B1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CDB79" w:rsidR="00B87ED3" w:rsidRPr="00944D28" w:rsidRDefault="00B1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DB7FC" w:rsidR="00B87ED3" w:rsidRPr="00944D28" w:rsidRDefault="00B1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D953E" w:rsidR="00B87ED3" w:rsidRPr="00944D28" w:rsidRDefault="00B1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F510F" w:rsidR="00B87ED3" w:rsidRPr="00944D28" w:rsidRDefault="00B1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2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6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C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8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3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F2BCC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64F1B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DB7F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88543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2D95D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EBAC3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87CAF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5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D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F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6DE4E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729EC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CA9D1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A1E6A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B40DB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EE48D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58C4B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B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63D50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46632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D745A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48CD3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8B7CA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0A17C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5B07F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F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F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563AE" w:rsidR="00B87ED3" w:rsidRPr="00944D28" w:rsidRDefault="00B1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5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8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C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F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F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E1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D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E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E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7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D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E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C44"/>
    <w:rsid w:val="00B318D0"/>
    <w:rsid w:val="00B87ED3"/>
    <w:rsid w:val="00BD2EA8"/>
    <w:rsid w:val="00BF401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2024-06-16T01:54:00.0000000Z</dcterms:modified>
</coreProperties>
</file>