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5ED1" w:rsidR="0061148E" w:rsidRPr="00C61931" w:rsidRDefault="00EE2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74D2" w:rsidR="0061148E" w:rsidRPr="00C61931" w:rsidRDefault="00EE2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41304" w:rsidR="00B87ED3" w:rsidRPr="00944D28" w:rsidRDefault="00EE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34575" w:rsidR="00B87ED3" w:rsidRPr="00944D28" w:rsidRDefault="00EE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E8B9A" w:rsidR="00B87ED3" w:rsidRPr="00944D28" w:rsidRDefault="00EE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41C07" w:rsidR="00B87ED3" w:rsidRPr="00944D28" w:rsidRDefault="00EE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2B951" w:rsidR="00B87ED3" w:rsidRPr="00944D28" w:rsidRDefault="00EE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49F55" w:rsidR="00B87ED3" w:rsidRPr="00944D28" w:rsidRDefault="00EE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7E70A" w:rsidR="00B87ED3" w:rsidRPr="00944D28" w:rsidRDefault="00EE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F7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A1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65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5F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3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0B71D" w:rsidR="00B87ED3" w:rsidRPr="00944D28" w:rsidRDefault="00EE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29C69" w:rsidR="00B87ED3" w:rsidRPr="00944D28" w:rsidRDefault="00EE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3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E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4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D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76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3CE70" w:rsidR="00B87ED3" w:rsidRPr="00944D28" w:rsidRDefault="00EE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5B6E8" w:rsidR="00B87ED3" w:rsidRPr="00944D28" w:rsidRDefault="00EE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05027" w:rsidR="00B87ED3" w:rsidRPr="00944D28" w:rsidRDefault="00EE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CF9D1" w:rsidR="00B87ED3" w:rsidRPr="00944D28" w:rsidRDefault="00EE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8227D" w:rsidR="00B87ED3" w:rsidRPr="00944D28" w:rsidRDefault="00EE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547D4" w:rsidR="00B87ED3" w:rsidRPr="00944D28" w:rsidRDefault="00EE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7442F" w:rsidR="00B87ED3" w:rsidRPr="00944D28" w:rsidRDefault="00EE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6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8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3B2CA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C402B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AA01F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83170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B25A3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557DE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25FC0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6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D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155A0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9EEC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A0A12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193FA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2A04D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BFD0A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78F3C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7D66E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E1A2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9B3D9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471F1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A777F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DBEA7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A1B65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9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E67E0" w:rsidR="00B87ED3" w:rsidRPr="00944D28" w:rsidRDefault="00EE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B5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4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6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9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0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0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3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8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2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1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B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9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2A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2024-06-16T06:52:00.0000000Z</dcterms:modified>
</coreProperties>
</file>