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E68D" w:rsidR="0061148E" w:rsidRPr="00C61931" w:rsidRDefault="00A81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5EE1" w:rsidR="0061148E" w:rsidRPr="00C61931" w:rsidRDefault="00A81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12501" w:rsidR="00B87ED3" w:rsidRPr="00944D28" w:rsidRDefault="00A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7CFE7" w:rsidR="00B87ED3" w:rsidRPr="00944D28" w:rsidRDefault="00A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9B7AF" w:rsidR="00B87ED3" w:rsidRPr="00944D28" w:rsidRDefault="00A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D23BC" w:rsidR="00B87ED3" w:rsidRPr="00944D28" w:rsidRDefault="00A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16971" w:rsidR="00B87ED3" w:rsidRPr="00944D28" w:rsidRDefault="00A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757C5" w:rsidR="00B87ED3" w:rsidRPr="00944D28" w:rsidRDefault="00A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6FB52" w:rsidR="00B87ED3" w:rsidRPr="00944D28" w:rsidRDefault="00A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2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8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99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59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E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73670" w:rsidR="00B87ED3" w:rsidRPr="00944D28" w:rsidRDefault="00A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A2A21" w:rsidR="00B87ED3" w:rsidRPr="00944D28" w:rsidRDefault="00A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8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3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0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F3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BE8B6" w:rsidR="00B87ED3" w:rsidRPr="00944D28" w:rsidRDefault="00A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F2E1D" w:rsidR="00B87ED3" w:rsidRPr="00944D28" w:rsidRDefault="00A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7069D" w:rsidR="00B87ED3" w:rsidRPr="00944D28" w:rsidRDefault="00A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0F581" w:rsidR="00B87ED3" w:rsidRPr="00944D28" w:rsidRDefault="00A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A45E4" w:rsidR="00B87ED3" w:rsidRPr="00944D28" w:rsidRDefault="00A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E8961" w:rsidR="00B87ED3" w:rsidRPr="00944D28" w:rsidRDefault="00A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CDED7" w:rsidR="00B87ED3" w:rsidRPr="00944D28" w:rsidRDefault="00A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B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5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64D83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784A1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76C22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FF9C7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006C2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FA2F3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F45E9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8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7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D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0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C5CD9" w:rsidR="00B87ED3" w:rsidRPr="00944D28" w:rsidRDefault="00A8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9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ADA32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2C674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225DE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DEDA5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C0A12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DC3C4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5DE23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1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B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C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84D51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4680A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9FD5B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45A03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CC43D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1344C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5D564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164BC" w:rsidR="00B87ED3" w:rsidRPr="00944D28" w:rsidRDefault="00A8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D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0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0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38ADD" w:rsidR="00B87ED3" w:rsidRPr="00944D28" w:rsidRDefault="00A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1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16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08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C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9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F8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C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F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0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6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9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A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12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2024-06-16T08:29:00.0000000Z</dcterms:modified>
</coreProperties>
</file>