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DD72" w:rsidR="0061148E" w:rsidRPr="00C61931" w:rsidRDefault="00B91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2CDB" w:rsidR="0061148E" w:rsidRPr="00C61931" w:rsidRDefault="00B91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CF6BF" w:rsidR="00B87ED3" w:rsidRPr="00944D28" w:rsidRDefault="00B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62274" w:rsidR="00B87ED3" w:rsidRPr="00944D28" w:rsidRDefault="00B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4DA83" w:rsidR="00B87ED3" w:rsidRPr="00944D28" w:rsidRDefault="00B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0F31C" w:rsidR="00B87ED3" w:rsidRPr="00944D28" w:rsidRDefault="00B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F15B9" w:rsidR="00B87ED3" w:rsidRPr="00944D28" w:rsidRDefault="00B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52A0C" w:rsidR="00B87ED3" w:rsidRPr="00944D28" w:rsidRDefault="00B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6DF6C" w:rsidR="00B87ED3" w:rsidRPr="00944D28" w:rsidRDefault="00B9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6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A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9B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0C644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ED912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6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8D239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CD7B0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C5988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60354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9735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52F0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C4D2A" w:rsidR="00B87ED3" w:rsidRPr="00944D28" w:rsidRDefault="00B9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1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CA380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52E26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CCA26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1EFBF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0263E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D115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922E6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5E17" w:rsidR="00B87ED3" w:rsidRPr="00944D28" w:rsidRDefault="00B91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C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9C634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C9BB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01A81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7D988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AB0A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28C3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E72C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F21F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BF64E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C6777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1FB40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740B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90FBA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25C7F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5C7F6" w:rsidR="00B87ED3" w:rsidRPr="00944D28" w:rsidRDefault="00B9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4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18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D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0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42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33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5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F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5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C0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