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65C55" w:rsidR="0061148E" w:rsidRPr="00C61931" w:rsidRDefault="004F3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5D9E8" w:rsidR="0061148E" w:rsidRPr="00C61931" w:rsidRDefault="004F3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95FB3" w:rsidR="00B87ED3" w:rsidRPr="00944D28" w:rsidRDefault="004F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1E2BD" w:rsidR="00B87ED3" w:rsidRPr="00944D28" w:rsidRDefault="004F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F80E8" w:rsidR="00B87ED3" w:rsidRPr="00944D28" w:rsidRDefault="004F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C4324" w:rsidR="00B87ED3" w:rsidRPr="00944D28" w:rsidRDefault="004F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D1CCD" w:rsidR="00B87ED3" w:rsidRPr="00944D28" w:rsidRDefault="004F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A6C03" w:rsidR="00B87ED3" w:rsidRPr="00944D28" w:rsidRDefault="004F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50EAA" w:rsidR="00B87ED3" w:rsidRPr="00944D28" w:rsidRDefault="004F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58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A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2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91E54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427AF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1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7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D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2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AEAEB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1415F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70B8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ECA42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C116B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8C1EB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127B3" w:rsidR="00B87ED3" w:rsidRPr="00944D28" w:rsidRDefault="004F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5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5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27153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00F3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B9AF2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54D97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B9A71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C48E8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D1823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2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4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C7FA2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53D8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6350A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6E0A4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18B9D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4B862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FE5A6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0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5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BBF34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1BDAF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DF607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DEA74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775FE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4345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A87BF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4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8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6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450D6" w:rsidR="00B87ED3" w:rsidRPr="00944D28" w:rsidRDefault="004F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E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6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1F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1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E98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F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D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1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E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0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4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5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D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3BC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F1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2024-06-16T16:19:00.0000000Z</dcterms:modified>
</coreProperties>
</file>