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40C6" w:rsidR="0061148E" w:rsidRPr="00C61931" w:rsidRDefault="00F85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BB1A9" w:rsidR="0061148E" w:rsidRPr="00C61931" w:rsidRDefault="00F85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16183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E4AFE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74F85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35192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46697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5FC10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214C2" w:rsidR="00B87ED3" w:rsidRPr="00944D28" w:rsidRDefault="00F85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D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88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D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5278C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1DDE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7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94237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29B3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3FDCD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84BD5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8C197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9733D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11524" w:rsidR="00B87ED3" w:rsidRPr="00944D28" w:rsidRDefault="00F8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6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CEB9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416FF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67236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EB68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448FE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FDAE3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C056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A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2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93C74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199D6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FABB2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072C7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7CB73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129E6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342DD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9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5C349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06D3B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6978F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D5A4F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BCE66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0F27A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58EF8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330F" w:rsidR="00B87ED3" w:rsidRPr="00944D28" w:rsidRDefault="00F85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77C01" w:rsidR="00B87ED3" w:rsidRPr="00944D28" w:rsidRDefault="00F8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7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6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7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7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8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7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7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B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7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50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2022-10-27T10:52:00.0000000Z</dcterms:modified>
</coreProperties>
</file>