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9A0D" w:rsidR="0061148E" w:rsidRPr="00C61931" w:rsidRDefault="00CB09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9EE3F" w:rsidR="0061148E" w:rsidRPr="00C61931" w:rsidRDefault="00CB09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732CC" w:rsidR="00B87ED3" w:rsidRPr="00944D28" w:rsidRDefault="00CB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D2F6D" w:rsidR="00B87ED3" w:rsidRPr="00944D28" w:rsidRDefault="00CB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148B8" w:rsidR="00B87ED3" w:rsidRPr="00944D28" w:rsidRDefault="00CB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F3A09" w:rsidR="00B87ED3" w:rsidRPr="00944D28" w:rsidRDefault="00CB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9FC17" w:rsidR="00B87ED3" w:rsidRPr="00944D28" w:rsidRDefault="00CB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D05F8" w:rsidR="00B87ED3" w:rsidRPr="00944D28" w:rsidRDefault="00CB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18554" w:rsidR="00B87ED3" w:rsidRPr="00944D28" w:rsidRDefault="00CB0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5A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27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1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9B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02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DA881" w:rsidR="00B87ED3" w:rsidRPr="00944D28" w:rsidRDefault="00CB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93495" w:rsidR="00B87ED3" w:rsidRPr="00944D28" w:rsidRDefault="00CB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F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A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A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8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6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2F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B0D7C" w:rsidR="00B87ED3" w:rsidRPr="00944D28" w:rsidRDefault="00CB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FF897" w:rsidR="00B87ED3" w:rsidRPr="00944D28" w:rsidRDefault="00CB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29928" w:rsidR="00B87ED3" w:rsidRPr="00944D28" w:rsidRDefault="00CB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8A7F2" w:rsidR="00B87ED3" w:rsidRPr="00944D28" w:rsidRDefault="00CB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4CEE9" w:rsidR="00B87ED3" w:rsidRPr="00944D28" w:rsidRDefault="00CB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3617D" w:rsidR="00B87ED3" w:rsidRPr="00944D28" w:rsidRDefault="00CB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5D34A" w:rsidR="00B87ED3" w:rsidRPr="00944D28" w:rsidRDefault="00CB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A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F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2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F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7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5901B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2C270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DB9F8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79B2E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32A51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2837A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8C49F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9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B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B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ED349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194F2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EB2DA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A9E17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C3CEC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BB679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1A9F3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C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0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F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A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2574F" w:rsidR="00B87ED3" w:rsidRPr="00944D28" w:rsidRDefault="00CB0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048A3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29052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A9FA4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0282E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36ED6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F661A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07E66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F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B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2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C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D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82EBA7" w:rsidR="00B87ED3" w:rsidRPr="00944D28" w:rsidRDefault="00CB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BC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C7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C61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DE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5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E7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7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C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5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0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F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F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2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522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098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2024-06-16T19:58:00.0000000Z</dcterms:modified>
</coreProperties>
</file>