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E344" w:rsidR="0061148E" w:rsidRPr="00C61931" w:rsidRDefault="00171D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A52C" w:rsidR="0061148E" w:rsidRPr="00C61931" w:rsidRDefault="00171D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EC697" w:rsidR="00B87ED3" w:rsidRPr="00944D28" w:rsidRDefault="0017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B9821" w:rsidR="00B87ED3" w:rsidRPr="00944D28" w:rsidRDefault="0017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798E2" w:rsidR="00B87ED3" w:rsidRPr="00944D28" w:rsidRDefault="0017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E4B05" w:rsidR="00B87ED3" w:rsidRPr="00944D28" w:rsidRDefault="0017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3E585" w:rsidR="00B87ED3" w:rsidRPr="00944D28" w:rsidRDefault="0017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34D7B" w:rsidR="00B87ED3" w:rsidRPr="00944D28" w:rsidRDefault="0017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B0C26" w:rsidR="00B87ED3" w:rsidRPr="00944D28" w:rsidRDefault="0017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A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2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F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3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D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12BAB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15EC3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0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5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D2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1A41D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7C50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09C5E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B5FB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3EADF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91B9C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5748" w:rsidR="00B87ED3" w:rsidRPr="00944D28" w:rsidRDefault="001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A7C06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3CE6F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66801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27B6C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1DE65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3F6C1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3B394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0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53F29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9E253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C076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D1EF2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BDD11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3517E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0B4D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8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22FFA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6037E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507B0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77950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D11C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17F0C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95F02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DE1197" w:rsidR="00B87ED3" w:rsidRPr="00944D28" w:rsidRDefault="001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4F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5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6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5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6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1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5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A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5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2024-06-16T21:50:00.0000000Z</dcterms:modified>
</coreProperties>
</file>