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79FB6" w:rsidR="0061148E" w:rsidRPr="00C61931" w:rsidRDefault="00921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EF62A" w:rsidR="0061148E" w:rsidRPr="00C61931" w:rsidRDefault="00921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C2949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443FDC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896F9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FD2051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A1282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61E67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8BE7E" w:rsidR="00B87ED3" w:rsidRPr="00944D28" w:rsidRDefault="00921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6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B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C7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5D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6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97861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F6C9C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D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7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A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5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47ADC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76E60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54179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A08AE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F6638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8B982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A57BA" w:rsidR="00B87ED3" w:rsidRPr="00944D28" w:rsidRDefault="00921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65DCE" w:rsidR="00B87ED3" w:rsidRPr="00944D28" w:rsidRDefault="00921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D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B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4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8BC67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9EE0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4B428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99F8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2B930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1DF79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F974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0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8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6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1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52F58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A115B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5FABB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AADC1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7D109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D26B3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DD974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8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B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614F4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CE96D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E0685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94998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A225A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F3BFC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B14E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E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3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D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9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D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84F7D" w:rsidR="00B87ED3" w:rsidRPr="00944D28" w:rsidRDefault="00921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9D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8B1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E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A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C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90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E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E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E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8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D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6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0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C90"/>
    <w:rsid w:val="00944D28"/>
    <w:rsid w:val="009830C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2024-06-17T01:21:00.0000000Z</dcterms:modified>
</coreProperties>
</file>