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DE50" w:rsidR="0061148E" w:rsidRPr="00C61931" w:rsidRDefault="00841D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90E4" w:rsidR="0061148E" w:rsidRPr="00C61931" w:rsidRDefault="00841D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33E53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17B7D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65F25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C8133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3D2AF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1971A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89832" w:rsidR="00B87ED3" w:rsidRPr="00944D28" w:rsidRDefault="0084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F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D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F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75C3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30234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F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D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3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AA38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1237C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9977E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7E80C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D965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60906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7700B" w:rsidR="00B87ED3" w:rsidRPr="00944D28" w:rsidRDefault="0084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D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7D314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B4207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0BA0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B5BD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6CB18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F31F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9BE0B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A104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EF41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CF365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718E1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B204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95A64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99C8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C251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A6C7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6CA71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DF334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48F41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D596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0AD8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FE517" w:rsidR="00B87ED3" w:rsidRPr="00944D28" w:rsidRDefault="0084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8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7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F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B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3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3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8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1D8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2024-06-17T02:41:00.0000000Z</dcterms:modified>
</coreProperties>
</file>