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7FDE" w:rsidR="0061148E" w:rsidRPr="00C61931" w:rsidRDefault="00C96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4E4B" w:rsidR="0061148E" w:rsidRPr="00C61931" w:rsidRDefault="00C96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FC8A8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19D46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E41B4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28DD0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44FF0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2FFE9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A067B" w:rsidR="00B87ED3" w:rsidRPr="00944D28" w:rsidRDefault="00C9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7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B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A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29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933B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3287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4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6CB6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1C425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9FE2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4B7D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BA9EF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23872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B053" w:rsidR="00B87ED3" w:rsidRPr="00944D28" w:rsidRDefault="00C9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145D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67BF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84B5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A191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8E46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085A1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22781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F63CE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38883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DD429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1890B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12617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C0F1A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FF2FE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7B893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4F2B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36590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C937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E1732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D15C9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50A3F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8DA21" w:rsidR="00B87ED3" w:rsidRPr="00944D28" w:rsidRDefault="00C9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18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A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1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5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FE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2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4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4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6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78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F8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2024-06-17T06:07:00.0000000Z</dcterms:modified>
</coreProperties>
</file>