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3796" w:rsidR="0061148E" w:rsidRPr="00C61931" w:rsidRDefault="00AA2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DBBD" w:rsidR="0061148E" w:rsidRPr="00C61931" w:rsidRDefault="00AA2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168EB" w:rsidR="00B87ED3" w:rsidRPr="00944D28" w:rsidRDefault="00A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754B3" w:rsidR="00B87ED3" w:rsidRPr="00944D28" w:rsidRDefault="00A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0CCF9" w:rsidR="00B87ED3" w:rsidRPr="00944D28" w:rsidRDefault="00A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423DC" w:rsidR="00B87ED3" w:rsidRPr="00944D28" w:rsidRDefault="00A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21C5C" w:rsidR="00B87ED3" w:rsidRPr="00944D28" w:rsidRDefault="00A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A5BA2" w:rsidR="00B87ED3" w:rsidRPr="00944D28" w:rsidRDefault="00A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CA0F5" w:rsidR="00B87ED3" w:rsidRPr="00944D28" w:rsidRDefault="00A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FE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2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8A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C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95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70ADE" w:rsidR="00B87ED3" w:rsidRPr="00944D28" w:rsidRDefault="00A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1E8ED" w:rsidR="00B87ED3" w:rsidRPr="00944D28" w:rsidRDefault="00A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4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A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D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8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B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B4D3F" w:rsidR="00B87ED3" w:rsidRPr="00944D28" w:rsidRDefault="00A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7F973" w:rsidR="00B87ED3" w:rsidRPr="00944D28" w:rsidRDefault="00A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07B4" w:rsidR="00B87ED3" w:rsidRPr="00944D28" w:rsidRDefault="00A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864FC" w:rsidR="00B87ED3" w:rsidRPr="00944D28" w:rsidRDefault="00A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9C586" w:rsidR="00B87ED3" w:rsidRPr="00944D28" w:rsidRDefault="00A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65E63" w:rsidR="00B87ED3" w:rsidRPr="00944D28" w:rsidRDefault="00A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C39D8" w:rsidR="00B87ED3" w:rsidRPr="00944D28" w:rsidRDefault="00A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F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F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3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637BC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8FA7A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8C4F6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ED00D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C6826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8B463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8990A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D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8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0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D784D" w:rsidR="00B87ED3" w:rsidRPr="00944D28" w:rsidRDefault="00AA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3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B4A0F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8E02C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C9AAE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4358C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BED26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73D0C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D8DFF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4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6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D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089FD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99A48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C8AA9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F4DD4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A93FD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3E26A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B38C6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A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0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1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D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08F95" w:rsidR="00B87ED3" w:rsidRPr="00944D28" w:rsidRDefault="00A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F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D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8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B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EF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95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1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8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1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E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F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1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9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650"/>
    <w:rsid w:val="00AB2AC7"/>
    <w:rsid w:val="00B318D0"/>
    <w:rsid w:val="00B87ED3"/>
    <w:rsid w:val="00BD2EA8"/>
    <w:rsid w:val="00BE0D5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2024-06-17T06:48:00.0000000Z</dcterms:modified>
</coreProperties>
</file>