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7E18" w:rsidR="0061148E" w:rsidRPr="00C61931" w:rsidRDefault="00497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1E2D7" w:rsidR="0061148E" w:rsidRPr="00C61931" w:rsidRDefault="00497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4F0C4" w:rsidR="00B87ED3" w:rsidRPr="00944D28" w:rsidRDefault="0049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DA924" w:rsidR="00B87ED3" w:rsidRPr="00944D28" w:rsidRDefault="0049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00F4D" w:rsidR="00B87ED3" w:rsidRPr="00944D28" w:rsidRDefault="0049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A0F56" w:rsidR="00B87ED3" w:rsidRPr="00944D28" w:rsidRDefault="0049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7DC7F" w:rsidR="00B87ED3" w:rsidRPr="00944D28" w:rsidRDefault="0049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04720" w:rsidR="00B87ED3" w:rsidRPr="00944D28" w:rsidRDefault="0049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57204" w:rsidR="00B87ED3" w:rsidRPr="00944D28" w:rsidRDefault="0049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81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E4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3A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2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3D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A8231" w:rsidR="00B87ED3" w:rsidRPr="00944D28" w:rsidRDefault="0049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A18EE" w:rsidR="00B87ED3" w:rsidRPr="00944D28" w:rsidRDefault="0049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B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9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6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1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1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B5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E9671" w:rsidR="00B87ED3" w:rsidRPr="00944D28" w:rsidRDefault="0049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0AA9B" w:rsidR="00B87ED3" w:rsidRPr="00944D28" w:rsidRDefault="0049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9EDC0" w:rsidR="00B87ED3" w:rsidRPr="00944D28" w:rsidRDefault="0049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BFC41" w:rsidR="00B87ED3" w:rsidRPr="00944D28" w:rsidRDefault="0049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52667" w:rsidR="00B87ED3" w:rsidRPr="00944D28" w:rsidRDefault="0049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0D1E7" w:rsidR="00B87ED3" w:rsidRPr="00944D28" w:rsidRDefault="0049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B46FD" w:rsidR="00B87ED3" w:rsidRPr="00944D28" w:rsidRDefault="0049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E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7F3B7" w:rsidR="00B87ED3" w:rsidRPr="00944D28" w:rsidRDefault="00497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2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9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8FF9C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75F40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0CC21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F8038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7872E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B568D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86275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2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E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3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6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9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4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6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8C1DA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DB326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28F5E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0EF27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FCB98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82D62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2F81D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E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3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2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5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1831F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E38A1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85C6A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128B0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144AF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8F3C1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F64AD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E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2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4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7552E" w:rsidR="00B87ED3" w:rsidRPr="00944D28" w:rsidRDefault="0049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2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08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0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15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4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FE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B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B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8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6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C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0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2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7CFC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2022-10-27T16:40:00.0000000Z</dcterms:modified>
</coreProperties>
</file>