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E2A8" w:rsidR="0061148E" w:rsidRPr="00C61931" w:rsidRDefault="000A3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8DF8" w:rsidR="0061148E" w:rsidRPr="00C61931" w:rsidRDefault="000A3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501ED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DDD8F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BE266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426D8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8C0A5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BB535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8B86C" w:rsidR="00B87ED3" w:rsidRPr="00944D28" w:rsidRDefault="000A3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2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8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0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4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84525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22D2E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A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5FCB" w:rsidR="00B87ED3" w:rsidRPr="00944D28" w:rsidRDefault="000A3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1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D915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6590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C430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0E83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C047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CC41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F07D7" w:rsidR="00B87ED3" w:rsidRPr="00944D28" w:rsidRDefault="000A3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4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D04B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DF330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AC56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706E3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1C8B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BF4F8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BC5B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5FBF0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B9F8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3DD83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5D231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E885E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9E110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B2DAF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A27E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70A30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15BF7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5C99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B70C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F8863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F1D0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A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6F4A3" w:rsidR="00B87ED3" w:rsidRPr="00944D28" w:rsidRDefault="000A3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E1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6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3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C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8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5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3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1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4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C7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2025-07-18T21:32:00.0000000Z</dcterms:modified>
</coreProperties>
</file>