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96713" w:rsidR="0061148E" w:rsidRPr="00C61931" w:rsidRDefault="00AA6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1957" w:rsidR="0061148E" w:rsidRPr="00C61931" w:rsidRDefault="00AA6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6E769" w:rsidR="00B87ED3" w:rsidRPr="00944D28" w:rsidRDefault="00AA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A0392" w:rsidR="00B87ED3" w:rsidRPr="00944D28" w:rsidRDefault="00AA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9DA2B" w:rsidR="00B87ED3" w:rsidRPr="00944D28" w:rsidRDefault="00AA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23F78" w:rsidR="00B87ED3" w:rsidRPr="00944D28" w:rsidRDefault="00AA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91A38" w:rsidR="00B87ED3" w:rsidRPr="00944D28" w:rsidRDefault="00AA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7178B" w:rsidR="00B87ED3" w:rsidRPr="00944D28" w:rsidRDefault="00AA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4E1F3" w:rsidR="00B87ED3" w:rsidRPr="00944D28" w:rsidRDefault="00AA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7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F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70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6D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7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33621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FEF3A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0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7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A631C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92F3A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27ED5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49B65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36355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29FB9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D4669" w:rsidR="00B87ED3" w:rsidRPr="00944D28" w:rsidRDefault="00AA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6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6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59B67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9C5ED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AC295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B38CC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06BCF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EFE4E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3BEF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7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7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E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4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7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AAE83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3350B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3A734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A0AB9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01AAD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3395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71D49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A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D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FEF83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9F326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A6FA9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70361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CCEA5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841A0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55649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4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D7447" w:rsidR="00B87ED3" w:rsidRPr="00944D28" w:rsidRDefault="00AA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A6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75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18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E35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4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6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2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8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9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7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D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6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A0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2022-10-27T17:02:00.0000000Z</dcterms:modified>
</coreProperties>
</file>