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34F97" w:rsidR="0061148E" w:rsidRPr="00C61931" w:rsidRDefault="00434C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47859" w:rsidR="0061148E" w:rsidRPr="00C61931" w:rsidRDefault="00434C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DCA59E" w:rsidR="00B87ED3" w:rsidRPr="00944D28" w:rsidRDefault="0043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031BDA" w:rsidR="00B87ED3" w:rsidRPr="00944D28" w:rsidRDefault="0043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7C8F9" w:rsidR="00B87ED3" w:rsidRPr="00944D28" w:rsidRDefault="0043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16659E" w:rsidR="00B87ED3" w:rsidRPr="00944D28" w:rsidRDefault="0043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695A7" w:rsidR="00B87ED3" w:rsidRPr="00944D28" w:rsidRDefault="0043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4CB0F" w:rsidR="00B87ED3" w:rsidRPr="00944D28" w:rsidRDefault="0043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4A0150" w:rsidR="00B87ED3" w:rsidRPr="00944D28" w:rsidRDefault="00434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9C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FF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8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C9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82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51F0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21162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F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9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A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15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C2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0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1C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24D83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AE8B5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AB997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FDA76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13CF9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418DE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FF12E" w:rsidR="00B87ED3" w:rsidRPr="00944D28" w:rsidRDefault="00434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4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D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A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29265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58AE1B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7756E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E13EC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0C29A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95C20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46C6D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C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0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0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4B176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4561C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7C6B0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16E6D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D9D3C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E3001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ED93C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8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60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0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658FB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4AFD0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9C01A1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D83BC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8D104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CC0EC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4B404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9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A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C4558" w:rsidR="00B87ED3" w:rsidRPr="00944D28" w:rsidRDefault="00434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F8F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E2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30E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7A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13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7F9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D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4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5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8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E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3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C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34C2F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075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2024-06-17T13:44:00.0000000Z</dcterms:modified>
</coreProperties>
</file>