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9662F" w:rsidR="0061148E" w:rsidRPr="00C61931" w:rsidRDefault="00453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63CE" w:rsidR="0061148E" w:rsidRPr="00C61931" w:rsidRDefault="00453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2C45A" w:rsidR="00B87ED3" w:rsidRPr="00944D28" w:rsidRDefault="0045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E7511" w:rsidR="00B87ED3" w:rsidRPr="00944D28" w:rsidRDefault="0045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FDBC3" w:rsidR="00B87ED3" w:rsidRPr="00944D28" w:rsidRDefault="0045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AB3AD" w:rsidR="00B87ED3" w:rsidRPr="00944D28" w:rsidRDefault="0045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BB5EF" w:rsidR="00B87ED3" w:rsidRPr="00944D28" w:rsidRDefault="0045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CCC1D" w:rsidR="00B87ED3" w:rsidRPr="00944D28" w:rsidRDefault="0045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7F328" w:rsidR="00B87ED3" w:rsidRPr="00944D28" w:rsidRDefault="0045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3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BB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8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4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EB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18E3D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C62B1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D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6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F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8EB3C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8A154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E583A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8253A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42A90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96C63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C1202" w:rsidR="00B87ED3" w:rsidRPr="00944D28" w:rsidRDefault="0045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5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27288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37F38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85944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6F5E7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AE195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206C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204AA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0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9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65858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CF2FE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3F18F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A690B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857A3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66AF2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3F8D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E4D99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4877F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8B3F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1F8D4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B9E3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D9C95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E0AE5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1D697" w:rsidR="00B87ED3" w:rsidRPr="00944D28" w:rsidRDefault="0045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1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2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B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8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B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9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2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6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7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6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0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31F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2024-06-17T13:27:00.0000000Z</dcterms:modified>
</coreProperties>
</file>