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CEC9" w:rsidR="0061148E" w:rsidRPr="00C61931" w:rsidRDefault="00596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D02A" w:rsidR="0061148E" w:rsidRPr="00C61931" w:rsidRDefault="00596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EB238" w:rsidR="00B87ED3" w:rsidRPr="00944D28" w:rsidRDefault="005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408B3" w:rsidR="00B87ED3" w:rsidRPr="00944D28" w:rsidRDefault="005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76426" w:rsidR="00B87ED3" w:rsidRPr="00944D28" w:rsidRDefault="005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B8445" w:rsidR="00B87ED3" w:rsidRPr="00944D28" w:rsidRDefault="005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F920B" w:rsidR="00B87ED3" w:rsidRPr="00944D28" w:rsidRDefault="005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81545" w:rsidR="00B87ED3" w:rsidRPr="00944D28" w:rsidRDefault="005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97ADE" w:rsidR="00B87ED3" w:rsidRPr="00944D28" w:rsidRDefault="0059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6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B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A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5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37544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44D6F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9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F46EF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42097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15863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87E62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F9628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25A49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5A0B5" w:rsidR="00B87ED3" w:rsidRPr="00944D28" w:rsidRDefault="0059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2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DAA30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E4897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62B59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AAEF6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C4E2F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BCBFD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B9D4C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3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90D8D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49F52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B7AC6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E7111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607F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EE88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C392C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1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9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CB866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6F2FF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7041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DBBDF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61495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495B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73A03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A169F" w:rsidR="00B87ED3" w:rsidRPr="00944D28" w:rsidRDefault="0059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A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B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8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E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F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F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6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6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C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3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F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6E35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2024-06-17T15:49:00.0000000Z</dcterms:modified>
</coreProperties>
</file>