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CBB9" w:rsidR="0061148E" w:rsidRPr="00C61931" w:rsidRDefault="00987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F0EC" w:rsidR="0061148E" w:rsidRPr="00C61931" w:rsidRDefault="00987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31A83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C9963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C6158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8A68F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07B5B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47132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79F8E" w:rsidR="00B87ED3" w:rsidRPr="00944D28" w:rsidRDefault="009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3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EE5ED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5BF7E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2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44EE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79243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7F29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9F2A5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FC3B7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8312C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F7A03" w:rsidR="00B87ED3" w:rsidRPr="00944D28" w:rsidRDefault="009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87359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1CB67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02A8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A31AB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EC293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0743E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5C828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B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6CB94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6A122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B3E1A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A24FA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AF569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A2DFD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172AD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D7969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A4ED7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A6D65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CE71D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D4C74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7F01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FA8C1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B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CAD9C" w:rsidR="00B87ED3" w:rsidRPr="00944D28" w:rsidRDefault="009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2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D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5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8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1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F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8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3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A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686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C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2024-06-17T16:30:00.0000000Z</dcterms:modified>
</coreProperties>
</file>