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DD987" w:rsidR="0061148E" w:rsidRPr="00C61931" w:rsidRDefault="006C24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0E382" w:rsidR="0061148E" w:rsidRPr="00C61931" w:rsidRDefault="006C24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D484D" w:rsidR="00B87ED3" w:rsidRPr="00944D28" w:rsidRDefault="006C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30E65" w:rsidR="00B87ED3" w:rsidRPr="00944D28" w:rsidRDefault="006C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9DC4F" w:rsidR="00B87ED3" w:rsidRPr="00944D28" w:rsidRDefault="006C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9D5A6" w:rsidR="00B87ED3" w:rsidRPr="00944D28" w:rsidRDefault="006C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C3685" w:rsidR="00B87ED3" w:rsidRPr="00944D28" w:rsidRDefault="006C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ADD0E" w:rsidR="00B87ED3" w:rsidRPr="00944D28" w:rsidRDefault="006C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A37D6" w:rsidR="00B87ED3" w:rsidRPr="00944D28" w:rsidRDefault="006C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4B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C8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E3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DB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2D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976CA" w:rsidR="00B87ED3" w:rsidRPr="00944D28" w:rsidRDefault="006C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8A35D" w:rsidR="00B87ED3" w:rsidRPr="00944D28" w:rsidRDefault="006C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E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1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4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D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2FC1B" w:rsidR="00B87ED3" w:rsidRPr="00944D28" w:rsidRDefault="006C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53944" w:rsidR="00B87ED3" w:rsidRPr="00944D28" w:rsidRDefault="006C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7925A" w:rsidR="00B87ED3" w:rsidRPr="00944D28" w:rsidRDefault="006C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0341E" w:rsidR="00B87ED3" w:rsidRPr="00944D28" w:rsidRDefault="006C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97291" w:rsidR="00B87ED3" w:rsidRPr="00944D28" w:rsidRDefault="006C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2370B" w:rsidR="00B87ED3" w:rsidRPr="00944D28" w:rsidRDefault="006C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76A68" w:rsidR="00B87ED3" w:rsidRPr="00944D28" w:rsidRDefault="006C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E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6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6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75C55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B4B39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758C5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33362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3A423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611C2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45D14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1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7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64C5B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A3893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F2654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44CEF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77C90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ECD67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F9040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C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9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E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A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D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C67AF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66AE2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8A104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C5DD4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1E528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4DE21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600CA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2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F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5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8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A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9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3C9DC" w:rsidR="00B87ED3" w:rsidRPr="00944D28" w:rsidRDefault="006C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B78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94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C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74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C8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1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3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C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7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D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5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F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2443"/>
    <w:rsid w:val="006F12A6"/>
    <w:rsid w:val="00810317"/>
    <w:rsid w:val="008348EC"/>
    <w:rsid w:val="0088636F"/>
    <w:rsid w:val="008C2A62"/>
    <w:rsid w:val="00944D28"/>
    <w:rsid w:val="009D277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2024-06-17T18:10:00.0000000Z</dcterms:modified>
</coreProperties>
</file>