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DE2B" w:rsidR="0061148E" w:rsidRPr="00C61931" w:rsidRDefault="00473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BB59" w:rsidR="0061148E" w:rsidRPr="00C61931" w:rsidRDefault="00473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A6BEB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497A0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11AED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E0617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2F6E6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0B1F8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6FC20" w:rsidR="00B87ED3" w:rsidRPr="00944D28" w:rsidRDefault="00473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0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5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B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6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58DE5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D59FD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5BCCC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4A79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EB6ED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8BD92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F75D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8470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DF127" w:rsidR="00B87ED3" w:rsidRPr="00944D28" w:rsidRDefault="00473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8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D08E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FE40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724E0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C8A08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6DEA2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EBC7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34C33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67D6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3198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E029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B9FD4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8E8F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94A33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3C1EE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1B406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E551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EF4DF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96030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AD6B5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0EC33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F5A0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1B32" w:rsidR="00B87ED3" w:rsidRPr="00944D28" w:rsidRDefault="00473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17411" w:rsidR="00B87ED3" w:rsidRPr="00944D28" w:rsidRDefault="00473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F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1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7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D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C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B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E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3E8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