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53EE" w:rsidR="0061148E" w:rsidRPr="00C61931" w:rsidRDefault="00282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6F45" w:rsidR="0061148E" w:rsidRPr="00C61931" w:rsidRDefault="00282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58C66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746EF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AE958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E8E50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6D70B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D8FFC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29A4B" w:rsidR="00B87ED3" w:rsidRPr="00944D28" w:rsidRDefault="002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4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3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4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8AE7E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92D0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2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B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0516D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288A5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556FD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0E1DF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D2BF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1973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BFE05" w:rsidR="00B87ED3" w:rsidRPr="00944D28" w:rsidRDefault="002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0A444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F5A55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B0953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922A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3209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4275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E9FA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0FA87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8E403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855F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037C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7777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F87E7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97A2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C2A6D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88154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556B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BC92F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38AE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A6556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E09D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7DF03" w:rsidR="00B87ED3" w:rsidRPr="00944D28" w:rsidRDefault="002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9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A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1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B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6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3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20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