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005BC" w:rsidR="0061148E" w:rsidRPr="00C61931" w:rsidRDefault="00F23E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002F5" w:rsidR="0061148E" w:rsidRPr="00C61931" w:rsidRDefault="00F23E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CABF6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65E88E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9456AD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1EC498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C0404B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9E4481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76EA4A" w:rsidR="00B87ED3" w:rsidRPr="00944D28" w:rsidRDefault="00F2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E5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A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A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BB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DC2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1CE065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B10C92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C6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53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B2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6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94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C17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DF4840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A16D7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46AB3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3763E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E3171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69843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1AD4" w:rsidR="00B87ED3" w:rsidRPr="00944D28" w:rsidRDefault="00F2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3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A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E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3B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B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C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0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E21E4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CC88D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893A81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8779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CDC1D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73283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1EE80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6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5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7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FB64E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80DC2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29041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7BEBC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3F136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0B70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7288B4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19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4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4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D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9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5B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3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A6C00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70C3E2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4A90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87AD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6D90A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3BDF5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3EE6E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223FC" w:rsidR="00B87ED3" w:rsidRPr="00944D28" w:rsidRDefault="00F2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7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1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E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FFD7AA" w:rsidR="00B87ED3" w:rsidRPr="00944D28" w:rsidRDefault="00F2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D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0E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C65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FA5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9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9AD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16149" w:rsidR="00B87ED3" w:rsidRPr="00944D28" w:rsidRDefault="00F2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D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BF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0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2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8C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8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53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23E6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2024-06-17T21:32:00.0000000Z</dcterms:modified>
</coreProperties>
</file>