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A33E" w:rsidR="0061148E" w:rsidRPr="00C61931" w:rsidRDefault="00EA1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DC3CB" w:rsidR="0061148E" w:rsidRPr="00C61931" w:rsidRDefault="00EA1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3BDE5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A0B91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D56B9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2BEE0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023E4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ADE65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2CFED" w:rsidR="00B87ED3" w:rsidRPr="00944D28" w:rsidRDefault="00EA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3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A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1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531CA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C0242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7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AE21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2910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CD9B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159CE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26210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523BB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0D576" w:rsidR="00B87ED3" w:rsidRPr="00944D28" w:rsidRDefault="00EA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24DA3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C416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A6D62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1BF5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42730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EE12D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0AC43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9164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82F6B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C342B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7D4FB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0DA0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812C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FAD8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E4BA9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E0AB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100EE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637E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57FF4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1C79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B120F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0AB4" w:rsidR="00B87ED3" w:rsidRPr="00944D28" w:rsidRDefault="00EA1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78115" w:rsidR="00B87ED3" w:rsidRPr="00944D28" w:rsidRDefault="00EA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4F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A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9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3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E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F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5CC21" w:rsidR="00B87ED3" w:rsidRPr="00944D28" w:rsidRDefault="00EA1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1F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2022-10-27T21:34:00.0000000Z</dcterms:modified>
</coreProperties>
</file>