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AC6E" w:rsidR="0061148E" w:rsidRPr="00C61931" w:rsidRDefault="00841F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DEF82" w:rsidR="0061148E" w:rsidRPr="00C61931" w:rsidRDefault="00841F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E3F2B" w:rsidR="00B87ED3" w:rsidRPr="00944D28" w:rsidRDefault="0084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01009" w:rsidR="00B87ED3" w:rsidRPr="00944D28" w:rsidRDefault="0084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59E98" w:rsidR="00B87ED3" w:rsidRPr="00944D28" w:rsidRDefault="0084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FC16D" w:rsidR="00B87ED3" w:rsidRPr="00944D28" w:rsidRDefault="0084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F3E94" w:rsidR="00B87ED3" w:rsidRPr="00944D28" w:rsidRDefault="0084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CCABB" w:rsidR="00B87ED3" w:rsidRPr="00944D28" w:rsidRDefault="0084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5B0CB" w:rsidR="00B87ED3" w:rsidRPr="00944D28" w:rsidRDefault="0084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A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BD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71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C8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3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BE457" w:rsidR="00B87ED3" w:rsidRPr="00944D28" w:rsidRDefault="0084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47F88" w:rsidR="00B87ED3" w:rsidRPr="00944D28" w:rsidRDefault="0084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C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5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7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3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D5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46325" w:rsidR="00B87ED3" w:rsidRPr="00944D28" w:rsidRDefault="0084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03F70" w:rsidR="00B87ED3" w:rsidRPr="00944D28" w:rsidRDefault="0084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B13D0" w:rsidR="00B87ED3" w:rsidRPr="00944D28" w:rsidRDefault="0084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E0769" w:rsidR="00B87ED3" w:rsidRPr="00944D28" w:rsidRDefault="0084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C0F0B" w:rsidR="00B87ED3" w:rsidRPr="00944D28" w:rsidRDefault="0084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2B17C" w:rsidR="00B87ED3" w:rsidRPr="00944D28" w:rsidRDefault="0084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73A7A" w:rsidR="00B87ED3" w:rsidRPr="00944D28" w:rsidRDefault="0084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C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E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F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F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B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327F8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BCCDE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564C3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A8A8E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105BA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77B93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BE251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7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F67A" w:rsidR="00B87ED3" w:rsidRPr="00944D28" w:rsidRDefault="0084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C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5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B6146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2270E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99B10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E72A9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F4915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3DC98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ECF1E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F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E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3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2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4807C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0DF26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ABF81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99D1A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303A5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FE12C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4DD62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1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D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1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F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E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D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6BCC4" w:rsidR="00B87ED3" w:rsidRPr="00944D28" w:rsidRDefault="0084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A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3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5F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2C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3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D5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4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A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3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7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8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B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1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1F5D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2022-10-27T23:26:00.0000000Z</dcterms:modified>
</coreProperties>
</file>