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E9FB8" w:rsidR="0061148E" w:rsidRPr="00C61931" w:rsidRDefault="00897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E8F2" w:rsidR="0061148E" w:rsidRPr="00C61931" w:rsidRDefault="00897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0F5C9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4DD1D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ACCDD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F320E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E83C9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78EE6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C0C05" w:rsidR="00B87ED3" w:rsidRPr="00944D28" w:rsidRDefault="0089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8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5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0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A089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2150D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3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1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18A7" w:rsidR="00B87ED3" w:rsidRPr="00944D28" w:rsidRDefault="0089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5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6581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1A5C8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65CE2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0FCFA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13C86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BD19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C2E1B" w:rsidR="00B87ED3" w:rsidRPr="00944D28" w:rsidRDefault="0089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629D9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B9610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9C4C7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FFB49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4CDBD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FD370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F2FA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12C27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C736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2B39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A175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141B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758C7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A492E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F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84A3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DD19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BBBC2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47EA4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770C4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7DEC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7C58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2131E" w:rsidR="00B87ED3" w:rsidRPr="00944D28" w:rsidRDefault="0089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E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D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A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8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3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9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1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2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6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E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B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71A1"/>
    <w:rsid w:val="008C2A62"/>
    <w:rsid w:val="00944D28"/>
    <w:rsid w:val="00A32AF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2024-06-18T02:50:00.0000000Z</dcterms:modified>
</coreProperties>
</file>