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B8AB" w:rsidR="0061148E" w:rsidRPr="00C61931" w:rsidRDefault="00F90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8E54" w:rsidR="0061148E" w:rsidRPr="00C61931" w:rsidRDefault="00F90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58BE4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51A61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7CA5E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1E30A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CE1E5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48684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DA8EC" w:rsidR="00B87ED3" w:rsidRPr="00944D28" w:rsidRDefault="00F9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8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9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580B5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9DB6B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4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3E89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89836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DEADE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9000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04A2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128C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619B9" w:rsidR="00B87ED3" w:rsidRPr="00944D28" w:rsidRDefault="00F9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4579" w:rsidR="00B87ED3" w:rsidRPr="00944D28" w:rsidRDefault="00F9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EA61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B8AAC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99B75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23C07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FE11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5844E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4EF94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DA44F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D59F1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37757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B044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EB0B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6BEE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1417E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FF7BF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87C68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19E6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E03E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0F27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25BB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92AD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83FCE" w:rsidR="00B87ED3" w:rsidRPr="00944D28" w:rsidRDefault="00F9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9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9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E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1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4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0E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4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40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2024-06-18T03:31:00.0000000Z</dcterms:modified>
</coreProperties>
</file>