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E0DF" w:rsidR="0061148E" w:rsidRPr="00C61931" w:rsidRDefault="00667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C3CA8" w:rsidR="0061148E" w:rsidRPr="00C61931" w:rsidRDefault="00667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E9AC1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45687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43BB2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3CB6A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E8536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AAA5A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4BB57" w:rsidR="00B87ED3" w:rsidRPr="00944D28" w:rsidRDefault="0066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F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D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1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4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31E10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1430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4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1866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8F96B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B076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9946F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5ED66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C530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D90F" w:rsidR="00B87ED3" w:rsidRPr="00944D28" w:rsidRDefault="0066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D0D18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A7D31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D1C12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3B2C2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E723F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F4A4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79A87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4491" w:rsidR="00B87ED3" w:rsidRPr="00944D28" w:rsidRDefault="0066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87964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6EEE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6D8F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1A6BD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3C399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8FF0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6C25E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3A9C8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1370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2420A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62AD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83C12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2A0D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05B1F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5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46185" w:rsidR="00B87ED3" w:rsidRPr="00944D28" w:rsidRDefault="0066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0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7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A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E4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7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3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E77A6" w:rsidR="00B87ED3" w:rsidRPr="00944D28" w:rsidRDefault="0066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3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7E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