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2A3A0" w:rsidR="0061148E" w:rsidRPr="00C61931" w:rsidRDefault="00630F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81FF8" w:rsidR="0061148E" w:rsidRPr="00C61931" w:rsidRDefault="00630F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23228" w:rsidR="00B87ED3" w:rsidRPr="00944D28" w:rsidRDefault="0063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DC0FF" w:rsidR="00B87ED3" w:rsidRPr="00944D28" w:rsidRDefault="0063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14CD8" w:rsidR="00B87ED3" w:rsidRPr="00944D28" w:rsidRDefault="0063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8D5B4" w:rsidR="00B87ED3" w:rsidRPr="00944D28" w:rsidRDefault="0063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7762C" w:rsidR="00B87ED3" w:rsidRPr="00944D28" w:rsidRDefault="0063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A3622" w:rsidR="00B87ED3" w:rsidRPr="00944D28" w:rsidRDefault="0063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1B394" w:rsidR="00B87ED3" w:rsidRPr="00944D28" w:rsidRDefault="0063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F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0D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5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49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5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12123" w:rsidR="00B87ED3" w:rsidRPr="00944D28" w:rsidRDefault="006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9D84D" w:rsidR="00B87ED3" w:rsidRPr="00944D28" w:rsidRDefault="006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D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3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C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5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1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B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71C03" w:rsidR="00B87ED3" w:rsidRPr="00944D28" w:rsidRDefault="006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C0CED" w:rsidR="00B87ED3" w:rsidRPr="00944D28" w:rsidRDefault="006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F7921" w:rsidR="00B87ED3" w:rsidRPr="00944D28" w:rsidRDefault="006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A4C55" w:rsidR="00B87ED3" w:rsidRPr="00944D28" w:rsidRDefault="006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59B61" w:rsidR="00B87ED3" w:rsidRPr="00944D28" w:rsidRDefault="006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F31B1" w:rsidR="00B87ED3" w:rsidRPr="00944D28" w:rsidRDefault="006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7F8A1" w:rsidR="00B87ED3" w:rsidRPr="00944D28" w:rsidRDefault="0063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8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6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6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9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23058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3DF6E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A95E8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4F618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08D9F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0B42A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E8957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F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5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1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7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E996E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68967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969BF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8AAC0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26C1B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440A8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5D505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1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A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B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9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1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9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D3FEE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C460F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0B2BC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41711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0A6A3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F95F1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989BB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A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5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5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5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8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5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73AE6" w:rsidR="00B87ED3" w:rsidRPr="00944D28" w:rsidRDefault="0063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4B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20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E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1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791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C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B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4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F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D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A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D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0FC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61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2024-06-18T05:06:00.0000000Z</dcterms:modified>
</coreProperties>
</file>