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02E47" w:rsidR="0061148E" w:rsidRPr="00C61931" w:rsidRDefault="00042D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0160F" w:rsidR="0061148E" w:rsidRPr="00C61931" w:rsidRDefault="00042D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72D65B" w:rsidR="00B87ED3" w:rsidRPr="00944D28" w:rsidRDefault="0004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71F7CB" w:rsidR="00B87ED3" w:rsidRPr="00944D28" w:rsidRDefault="0004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5FE9A6" w:rsidR="00B87ED3" w:rsidRPr="00944D28" w:rsidRDefault="0004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9004C" w:rsidR="00B87ED3" w:rsidRPr="00944D28" w:rsidRDefault="0004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71133" w:rsidR="00B87ED3" w:rsidRPr="00944D28" w:rsidRDefault="0004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48152" w:rsidR="00B87ED3" w:rsidRPr="00944D28" w:rsidRDefault="0004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9FB6B" w:rsidR="00B87ED3" w:rsidRPr="00944D28" w:rsidRDefault="00042D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B3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AC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8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B0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103C2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DB4A4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0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6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1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5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9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7D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03437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B5A5A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334233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FF81C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8EE71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988D1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9A336" w:rsidR="00B87ED3" w:rsidRPr="00944D28" w:rsidRDefault="0004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0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6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F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7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8F087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98178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35910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E6A12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B3EE8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158B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E7A6F9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8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C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8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7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D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B7F76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D4072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8D29E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621F0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35B22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DABB1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BE2DF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5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0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B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88610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4A917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89783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3D4B8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79791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5D9F4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E8A9B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B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4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7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8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66928" w:rsidR="00B87ED3" w:rsidRPr="00944D28" w:rsidRDefault="0004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A1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0A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A3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76A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7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13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C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6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00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B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1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20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DE2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