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76AD" w:rsidR="0061148E" w:rsidRPr="00C61931" w:rsidRDefault="00F314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129C" w:rsidR="0061148E" w:rsidRPr="00C61931" w:rsidRDefault="00F314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7FD97" w:rsidR="00B87ED3" w:rsidRPr="00944D28" w:rsidRDefault="00F3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85F9C" w:rsidR="00B87ED3" w:rsidRPr="00944D28" w:rsidRDefault="00F3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4E025" w:rsidR="00B87ED3" w:rsidRPr="00944D28" w:rsidRDefault="00F3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EE113" w:rsidR="00B87ED3" w:rsidRPr="00944D28" w:rsidRDefault="00F3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383D5" w:rsidR="00B87ED3" w:rsidRPr="00944D28" w:rsidRDefault="00F3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582DE" w:rsidR="00B87ED3" w:rsidRPr="00944D28" w:rsidRDefault="00F3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43531" w:rsidR="00B87ED3" w:rsidRPr="00944D28" w:rsidRDefault="00F3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7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7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94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1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D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42B5A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5A0F8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7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0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A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1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BC236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B1C00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BB507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D8A96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17A32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5190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6F511" w:rsidR="00B87ED3" w:rsidRPr="00944D28" w:rsidRDefault="00F3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6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D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4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B6FC9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E362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0D53D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86060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AEE8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27FDD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99E4E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7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9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286B4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E41BC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BFDF3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3B46B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B93D1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6B51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E75EC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6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A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D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1F4B3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67F17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FA5B5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59369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7277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4AFF1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D8616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4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4D21A" w:rsidR="00B87ED3" w:rsidRPr="00944D28" w:rsidRDefault="00F3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2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8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D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4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E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C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D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9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5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B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F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B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4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14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