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6C92D09" w:rsidR="00364DA6" w:rsidRPr="00845081" w:rsidRDefault="0057310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5EABE4" w:rsidR="00E9737F" w:rsidRPr="00286BCF" w:rsidRDefault="005731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86A0EB" w:rsidR="00E9737F" w:rsidRPr="00286BCF" w:rsidRDefault="005731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1ECA32" w:rsidR="00E9737F" w:rsidRPr="00286BCF" w:rsidRDefault="005731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7D708" w:rsidR="00E9737F" w:rsidRPr="00286BCF" w:rsidRDefault="005731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9EBC8" w:rsidR="00E9737F" w:rsidRPr="00286BCF" w:rsidRDefault="005731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D9F82" w:rsidR="00E9737F" w:rsidRPr="00286BCF" w:rsidRDefault="005731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C7438" w:rsidR="00E9737F" w:rsidRPr="00286BCF" w:rsidRDefault="005731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38AC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1676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CAA4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3A54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1BBC8" w:rsidR="003149D6" w:rsidRPr="002942BF" w:rsidRDefault="005731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9977B" w:rsidR="003149D6" w:rsidRPr="002942BF" w:rsidRDefault="005731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C289F" w:rsidR="003149D6" w:rsidRPr="002942BF" w:rsidRDefault="005731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E9070B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28164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4CDD5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784C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CCD9BE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64F54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6F2F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D4EFE" w:rsidR="003149D6" w:rsidRPr="002942BF" w:rsidRDefault="005731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41297" w:rsidR="003149D6" w:rsidRPr="002942BF" w:rsidRDefault="005731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81770" w:rsidR="003149D6" w:rsidRPr="002942BF" w:rsidRDefault="005731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8CDF6" w:rsidR="003149D6" w:rsidRPr="002942BF" w:rsidRDefault="005731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C34DF" w:rsidR="003149D6" w:rsidRPr="002942BF" w:rsidRDefault="005731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BF760" w:rsidR="003149D6" w:rsidRPr="002942BF" w:rsidRDefault="005731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643AA" w:rsidR="003149D6" w:rsidRPr="002942BF" w:rsidRDefault="005731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CC18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2A18B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F809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7E246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51521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77DF2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E9EAC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FB081" w:rsidR="003149D6" w:rsidRPr="002942BF" w:rsidRDefault="005731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E9DA8" w:rsidR="003149D6" w:rsidRPr="002942BF" w:rsidRDefault="005731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2E02E" w:rsidR="003149D6" w:rsidRPr="002942BF" w:rsidRDefault="005731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D709F" w:rsidR="003149D6" w:rsidRPr="002942BF" w:rsidRDefault="005731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635F4" w:rsidR="003149D6" w:rsidRPr="002942BF" w:rsidRDefault="005731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5F055" w:rsidR="003149D6" w:rsidRPr="002942BF" w:rsidRDefault="005731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8466C" w:rsidR="003149D6" w:rsidRPr="002942BF" w:rsidRDefault="005731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6331F1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40306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AAF089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F5630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C40A6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01F0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F2277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EBA34B2" w:rsidR="003149D6" w:rsidRPr="002942BF" w:rsidRDefault="005731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59EC2A9" w:rsidR="003149D6" w:rsidRPr="002942BF" w:rsidRDefault="005731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D6BA95A" w:rsidR="003149D6" w:rsidRPr="002942BF" w:rsidRDefault="005731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4B8EF46" w:rsidR="003149D6" w:rsidRPr="002942BF" w:rsidRDefault="005731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FD1C31F" w:rsidR="003149D6" w:rsidRPr="002942BF" w:rsidRDefault="005731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CF89F7C" w:rsidR="003149D6" w:rsidRPr="002942BF" w:rsidRDefault="005731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E2719A1" w:rsidR="003149D6" w:rsidRPr="002942BF" w:rsidRDefault="005731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8489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69E9A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64CBD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5C0032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D376D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90B227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D0F034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E5C016E" w:rsidR="003149D6" w:rsidRPr="002942BF" w:rsidRDefault="005731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A56C1D5" w:rsidR="003149D6" w:rsidRPr="002942BF" w:rsidRDefault="005731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5802CB1" w:rsidR="003149D6" w:rsidRPr="002942BF" w:rsidRDefault="005731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14BE552" w:rsidR="003149D6" w:rsidRPr="002942BF" w:rsidRDefault="005731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434C3B" w:rsidR="003149D6" w:rsidRPr="002942BF" w:rsidRDefault="005731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AE50883" w:rsidR="003149D6" w:rsidRPr="002942BF" w:rsidRDefault="005731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BFF7773" w:rsidR="003149D6" w:rsidRPr="002942BF" w:rsidRDefault="00573109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AAFB7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D56EEA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3F68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7A939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2D060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8492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29645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73109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