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007EB" w:rsidR="00C34772" w:rsidRPr="0026421F" w:rsidRDefault="00861A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6509C" w:rsidR="00C34772" w:rsidRPr="00D339A1" w:rsidRDefault="00861A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8744C" w:rsidR="002A7340" w:rsidRPr="00CD56BA" w:rsidRDefault="0086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DD77E" w:rsidR="002A7340" w:rsidRPr="00CD56BA" w:rsidRDefault="0086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76AD0" w:rsidR="002A7340" w:rsidRPr="00CD56BA" w:rsidRDefault="0086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40380" w:rsidR="002A7340" w:rsidRPr="00CD56BA" w:rsidRDefault="0086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5A3E9" w:rsidR="002A7340" w:rsidRPr="00CD56BA" w:rsidRDefault="0086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2A54B" w:rsidR="002A7340" w:rsidRPr="00CD56BA" w:rsidRDefault="0086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BCEC6" w:rsidR="002A7340" w:rsidRPr="00CD56BA" w:rsidRDefault="0086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C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88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F4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00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9D87B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08259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A67B5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7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2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5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D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2B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5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9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092AB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EA42B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36B02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D8B60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792C9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653B6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BC4B0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7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C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C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8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6C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6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5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2DEA6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0D15C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66E1C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847F2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E9B42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05177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01942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4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C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AF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C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7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2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5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554B3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2045F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6BA6A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94F26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07766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72389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50EB6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F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E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A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E2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1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B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2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00ED0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8F86E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A074E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93320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71CF3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F9793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3AC4D" w:rsidR="009A6C64" w:rsidRPr="00730585" w:rsidRDefault="0086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5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F7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6F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B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E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6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5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A04" w:rsidRPr="00B537C7" w:rsidRDefault="00861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734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A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