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BBFC5" w:rsidR="00C34772" w:rsidRPr="0026421F" w:rsidRDefault="00CF72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F1139" w:rsidR="00C34772" w:rsidRPr="00D339A1" w:rsidRDefault="00CF72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064BA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CCF9C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638DD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6B594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3BF40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CE89D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56508" w:rsidR="002A7340" w:rsidRPr="00CD56BA" w:rsidRDefault="00CF7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8A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3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8E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20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A2C52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CD0D3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8876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5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84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4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D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3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3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0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AC462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5CC82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463B5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B5CBE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1358C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39D34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18F6F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C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3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1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1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0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2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86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3FE71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202CE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6F744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636DF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22C82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8B5C3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C6E6A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5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2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8E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3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2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1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4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06468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677C3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C5EE4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9A054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7EBD8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18C64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FC817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8E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C119D" w:rsidR="001835FB" w:rsidRPr="000307EE" w:rsidRDefault="00CF72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1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7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F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3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BD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80F55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C2365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F96DA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2ADB3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BA207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39212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D363C" w:rsidR="009A6C64" w:rsidRPr="00730585" w:rsidRDefault="00CF7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1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6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A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E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3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7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6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256" w:rsidRPr="00B537C7" w:rsidRDefault="00CF7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802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25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