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2DAD6" w:rsidR="00C34772" w:rsidRPr="0026421F" w:rsidRDefault="000F17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D07A7" w:rsidR="00C34772" w:rsidRPr="00D339A1" w:rsidRDefault="000F17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AF524" w:rsidR="002A7340" w:rsidRPr="00CD56BA" w:rsidRDefault="000F1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52500" w:rsidR="002A7340" w:rsidRPr="00CD56BA" w:rsidRDefault="000F1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D9C0E" w:rsidR="002A7340" w:rsidRPr="00CD56BA" w:rsidRDefault="000F1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844A0" w:rsidR="002A7340" w:rsidRPr="00CD56BA" w:rsidRDefault="000F1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49E08" w:rsidR="002A7340" w:rsidRPr="00CD56BA" w:rsidRDefault="000F1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DD8D2" w:rsidR="002A7340" w:rsidRPr="00CD56BA" w:rsidRDefault="000F1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26CA6F" w:rsidR="002A7340" w:rsidRPr="00CD56BA" w:rsidRDefault="000F1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23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16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D8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2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765C7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687D5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AF238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9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17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C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B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83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5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B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86681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AADEA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3BCBA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83772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2F130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9B612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96330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1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E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C2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3C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B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AB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E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58C41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25F40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CF3C5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94CB8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9E53B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DA944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61F5D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2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CE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0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10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C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3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E1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D3011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DA4DB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A8292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C3482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DA12F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8F319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17F86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9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A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F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7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D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2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6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CBBDB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B209D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E81FB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018BA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199E3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78CF3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68E97" w:rsidR="009A6C64" w:rsidRPr="00730585" w:rsidRDefault="000F1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F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F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D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1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9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7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8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79E" w:rsidRPr="00B537C7" w:rsidRDefault="000F1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BFD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79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