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7A918" w:rsidR="00C34772" w:rsidRPr="0026421F" w:rsidRDefault="00365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38106" w:rsidR="00C34772" w:rsidRPr="00D339A1" w:rsidRDefault="00365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9C5FF" w:rsidR="002A7340" w:rsidRPr="00CD56BA" w:rsidRDefault="00365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052A7" w:rsidR="002A7340" w:rsidRPr="00CD56BA" w:rsidRDefault="00365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ABBF6" w:rsidR="002A7340" w:rsidRPr="00CD56BA" w:rsidRDefault="00365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B7BA8" w:rsidR="002A7340" w:rsidRPr="00CD56BA" w:rsidRDefault="00365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7E1CF" w:rsidR="002A7340" w:rsidRPr="00CD56BA" w:rsidRDefault="00365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80ED7" w:rsidR="002A7340" w:rsidRPr="00CD56BA" w:rsidRDefault="00365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01A24" w:rsidR="002A7340" w:rsidRPr="00CD56BA" w:rsidRDefault="00365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EE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18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C9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A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1C6ED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8DD88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2FDE4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6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D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31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C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9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77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2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BCC59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2245E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28B50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99830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E2B40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4481B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095D0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B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A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7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0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E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E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0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36DAE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823BA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A2379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5A29E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6EEF8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7E776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B4872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38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F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383C8" w:rsidR="001835FB" w:rsidRPr="000307EE" w:rsidRDefault="00365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C5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A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7A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7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226B0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A040E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B4EEE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AC423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908DC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85763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D1921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3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A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F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54A77" w:rsidR="001835FB" w:rsidRPr="000307EE" w:rsidRDefault="00365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5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D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9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DDF6D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85A51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6230D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320CC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8100F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75FD4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26115" w:rsidR="009A6C64" w:rsidRPr="00730585" w:rsidRDefault="003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14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D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B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D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C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42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3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DA5" w:rsidRPr="00B537C7" w:rsidRDefault="00365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F14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D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