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CC97C" w:rsidR="00C34772" w:rsidRPr="0026421F" w:rsidRDefault="005864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80FBF" w:rsidR="00C34772" w:rsidRPr="00D339A1" w:rsidRDefault="005864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95580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BC4CA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7DF93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F1782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4E33E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2A09C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9D770" w:rsidR="002A7340" w:rsidRPr="00CD56BA" w:rsidRDefault="00586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A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A1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8A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DD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3095F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2B2CB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A85EE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C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1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E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2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B4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1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0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059BD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EF10A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8AA4F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2D657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57BD4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945E5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FB80E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F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2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A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5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C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D1D5E" w:rsidR="001835FB" w:rsidRPr="000307EE" w:rsidRDefault="005864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4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3A258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05153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D4048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8A5DC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B604C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54773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3E2B1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7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C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7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F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A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2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C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DA931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91075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1130C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53756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C0194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D1B79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59FC0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0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9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4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8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5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3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E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401DC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62D09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06824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D1FAA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BA558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D7208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C8F57" w:rsidR="009A6C64" w:rsidRPr="00730585" w:rsidRDefault="0058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8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A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7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4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3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C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3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46B" w:rsidRPr="00B537C7" w:rsidRDefault="00586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D2D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46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