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E73DC9" w:rsidR="00C34772" w:rsidRPr="0026421F" w:rsidRDefault="002849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422C80" w:rsidR="00C34772" w:rsidRPr="00D339A1" w:rsidRDefault="002849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CCCBE" w:rsidR="002A7340" w:rsidRPr="00CD56BA" w:rsidRDefault="00284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5ACF62" w:rsidR="002A7340" w:rsidRPr="00CD56BA" w:rsidRDefault="00284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65FA9" w:rsidR="002A7340" w:rsidRPr="00CD56BA" w:rsidRDefault="00284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4B63C" w:rsidR="002A7340" w:rsidRPr="00CD56BA" w:rsidRDefault="00284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08543" w:rsidR="002A7340" w:rsidRPr="00CD56BA" w:rsidRDefault="00284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6D52E" w:rsidR="002A7340" w:rsidRPr="00CD56BA" w:rsidRDefault="00284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5E8918" w:rsidR="002A7340" w:rsidRPr="00CD56BA" w:rsidRDefault="00284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9F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5C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F7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06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53495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E58FE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1CB8A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2E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B9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3C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EB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F1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8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A2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2D6D8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6B86D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A2C4B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CECA7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406E7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5E562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21D67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8F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DF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1E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FA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97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DD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EB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9A4E8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9A63F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71819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D8909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B480C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642C9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D0704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81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B8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41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EF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7A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CF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30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154BF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2D44A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45879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4ADA4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338CF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1F746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5F0E3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D0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71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2F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64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71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81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72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606BE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FF164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31994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23513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55162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AD306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43122" w:rsidR="009A6C64" w:rsidRPr="00730585" w:rsidRDefault="00284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D7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C4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91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AD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00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E5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DE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4978" w:rsidRPr="00B537C7" w:rsidRDefault="002849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6CF2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4978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0B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2019-12-12T15:31:00.0000000Z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