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14EAA" w:rsidR="00C34772" w:rsidRPr="0026421F" w:rsidRDefault="00F014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94F38B" w:rsidR="00C34772" w:rsidRPr="00D339A1" w:rsidRDefault="00F014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B8847" w:rsidR="002A7340" w:rsidRPr="00CD56BA" w:rsidRDefault="00F01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5B97D" w:rsidR="002A7340" w:rsidRPr="00CD56BA" w:rsidRDefault="00F01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820E8" w:rsidR="002A7340" w:rsidRPr="00CD56BA" w:rsidRDefault="00F01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2EC61" w:rsidR="002A7340" w:rsidRPr="00CD56BA" w:rsidRDefault="00F01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AC429" w:rsidR="002A7340" w:rsidRPr="00CD56BA" w:rsidRDefault="00F01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EAFBB" w:rsidR="002A7340" w:rsidRPr="00CD56BA" w:rsidRDefault="00F01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64D1B" w:rsidR="002A7340" w:rsidRPr="00CD56BA" w:rsidRDefault="00F01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3B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37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BB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17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BD244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617A1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8ABC3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3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A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8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9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E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55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23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C3B37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44DBC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47539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A5122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7ACEE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25327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43075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87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6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1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7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2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CD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3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139FD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C1CD2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97AFB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159DF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31464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B3962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B944F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A8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A4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FD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1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2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55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5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90492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7BEBA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8A183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19BC4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B4E00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F2A29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DFBB0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14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C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8E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17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C5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1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D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6CB2E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60FC3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2A5DE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508FC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B03C5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0432B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695A8" w:rsidR="009A6C64" w:rsidRPr="00730585" w:rsidRDefault="00F0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D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7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1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6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C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D7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8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1492" w:rsidRPr="00B537C7" w:rsidRDefault="00F01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DFB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C3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