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5A42D" w:rsidR="00C34772" w:rsidRPr="0026421F" w:rsidRDefault="003F4F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919B35" w:rsidR="00C34772" w:rsidRPr="00D339A1" w:rsidRDefault="003F4F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B4F66" w:rsidR="002A7340" w:rsidRPr="00CD56BA" w:rsidRDefault="003F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2706A" w:rsidR="002A7340" w:rsidRPr="00CD56BA" w:rsidRDefault="003F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E25C3" w:rsidR="002A7340" w:rsidRPr="00CD56BA" w:rsidRDefault="003F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FFC4A" w:rsidR="002A7340" w:rsidRPr="00CD56BA" w:rsidRDefault="003F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FCB905" w:rsidR="002A7340" w:rsidRPr="00CD56BA" w:rsidRDefault="003F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E7DB0" w:rsidR="002A7340" w:rsidRPr="00CD56BA" w:rsidRDefault="003F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648FA" w:rsidR="002A7340" w:rsidRPr="00CD56BA" w:rsidRDefault="003F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84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44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27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76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CB1DE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F01F9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A7D10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B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C3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B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3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07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B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C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8056F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AF410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B207B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B1843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2CE2C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DA387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65517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5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1A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9C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E7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C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7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B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00F11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20C91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654FA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D0BC6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38760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71035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BFDF3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5093D" w:rsidR="001835FB" w:rsidRPr="000307EE" w:rsidRDefault="003F4F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8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6C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9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D3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5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A1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C8A8B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CF0FB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1D66E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1EC00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8DB63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172A4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00BE5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BD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5A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C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7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53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7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5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E991F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DC607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FD8C6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FF518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100DC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3D582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0F5EB" w:rsidR="009A6C64" w:rsidRPr="00730585" w:rsidRDefault="003F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53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2B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C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A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A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2C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6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4F61" w:rsidRPr="00B537C7" w:rsidRDefault="003F4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1A8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F6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